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377003" w:rsidRPr="00E7475E">
        <w:rPr>
          <w:rFonts w:ascii="GHEA Grapalat" w:hAnsi="GHEA Grapalat"/>
          <w:b/>
          <w:szCs w:val="24"/>
        </w:rPr>
        <w:t>ах</w:t>
      </w:r>
    </w:p>
    <w:p w:rsidR="005461BC" w:rsidRPr="00BE7E3F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296922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746CB7">
        <w:rPr>
          <w:rFonts w:ascii="GHEA Grapalat" w:hAnsi="GHEA Grapalat"/>
          <w:sz w:val="20"/>
          <w:lang w:val="en-US"/>
        </w:rPr>
        <w:t>C</w:t>
      </w:r>
      <w:r w:rsidR="00BE7E3F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4206AC">
        <w:rPr>
          <w:rFonts w:ascii="GHEA Grapalat" w:hAnsi="GHEA Grapalat"/>
          <w:sz w:val="20"/>
          <w:lang w:val="hy-AM"/>
        </w:rPr>
        <w:t>21</w:t>
      </w:r>
      <w:r w:rsidR="00BD686E">
        <w:rPr>
          <w:rFonts w:ascii="GHEA Grapalat" w:hAnsi="GHEA Grapalat"/>
          <w:sz w:val="20"/>
        </w:rPr>
        <w:t xml:space="preserve"> </w:t>
      </w:r>
      <w:r w:rsidR="00296922" w:rsidRPr="00BE7E3F">
        <w:rPr>
          <w:rFonts w:ascii="GHEA Grapalat" w:hAnsi="GHEA Grapalat"/>
          <w:sz w:val="20"/>
        </w:rPr>
        <w:t>заключенн</w:t>
      </w:r>
      <w:r w:rsidR="00296922">
        <w:rPr>
          <w:rFonts w:ascii="GHEA Grapalat" w:hAnsi="GHEA Grapalat"/>
          <w:sz w:val="20"/>
        </w:rPr>
        <w:t>ом</w:t>
      </w:r>
      <w:r w:rsidR="00296922" w:rsidRPr="00BE7E3F">
        <w:rPr>
          <w:rFonts w:ascii="GHEA Grapalat" w:hAnsi="GHEA Grapalat"/>
          <w:sz w:val="20"/>
        </w:rPr>
        <w:t xml:space="preserve"> </w:t>
      </w:r>
      <w:r w:rsidR="004206AC">
        <w:rPr>
          <w:rFonts w:ascii="GHEA Grapalat" w:hAnsi="GHEA Grapalat"/>
          <w:sz w:val="20"/>
          <w:lang w:val="hy-AM"/>
        </w:rPr>
        <w:t>19.</w:t>
      </w:r>
      <w:r w:rsidR="007179C0" w:rsidRPr="00FC10B3">
        <w:rPr>
          <w:rFonts w:ascii="GHEA Grapalat" w:hAnsi="GHEA Grapalat"/>
          <w:sz w:val="20"/>
        </w:rPr>
        <w:t xml:space="preserve"> </w:t>
      </w:r>
      <w:r w:rsidR="004206AC">
        <w:rPr>
          <w:rFonts w:ascii="GHEA Grapalat" w:hAnsi="GHEA Grapalat"/>
          <w:sz w:val="20"/>
          <w:lang w:val="hy-AM"/>
        </w:rPr>
        <w:t>11.</w:t>
      </w:r>
      <w:r w:rsidR="007179C0" w:rsidRPr="00E7475E">
        <w:rPr>
          <w:rFonts w:ascii="GHEA Grapalat" w:hAnsi="GHEA Grapalat"/>
          <w:sz w:val="20"/>
        </w:rPr>
        <w:t xml:space="preserve"> </w:t>
      </w:r>
      <w:r w:rsidR="00296922" w:rsidRPr="00BE7E3F">
        <w:rPr>
          <w:rFonts w:ascii="GHEA Grapalat" w:hAnsi="GHEA Grapalat"/>
          <w:sz w:val="20"/>
        </w:rPr>
        <w:t>20</w:t>
      </w:r>
      <w:r w:rsidR="00296922">
        <w:rPr>
          <w:rFonts w:ascii="GHEA Grapalat" w:hAnsi="GHEA Grapalat"/>
          <w:sz w:val="20"/>
        </w:rPr>
        <w:t>20</w:t>
      </w:r>
      <w:r w:rsidR="00296922" w:rsidRPr="00BE7E3F">
        <w:rPr>
          <w:rFonts w:ascii="GHEA Grapalat" w:hAnsi="GHEA Grapalat"/>
          <w:sz w:val="20"/>
        </w:rPr>
        <w:t xml:space="preserve"> года</w:t>
      </w:r>
      <w:r w:rsidR="00296922">
        <w:rPr>
          <w:rFonts w:ascii="GHEA Grapalat" w:hAnsi="GHEA Grapalat"/>
          <w:sz w:val="20"/>
        </w:rPr>
        <w:t>,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4206AC">
        <w:rPr>
          <w:rFonts w:ascii="GHEA Grapalat" w:hAnsi="GHEA Grapalat"/>
          <w:sz w:val="20"/>
          <w:lang w:val="hy-AM"/>
        </w:rPr>
        <w:t>21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услуг по </w:t>
      </w:r>
      <w:r w:rsidR="004206AC" w:rsidRPr="004206AC">
        <w:rPr>
          <w:rFonts w:ascii="GHEA Grapalat" w:hAnsi="GHEA Grapalat"/>
          <w:sz w:val="20"/>
        </w:rPr>
        <w:t>транспортировке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4"/>
        <w:gridCol w:w="462"/>
        <w:gridCol w:w="90"/>
        <w:gridCol w:w="583"/>
        <w:gridCol w:w="409"/>
        <w:gridCol w:w="27"/>
        <w:gridCol w:w="144"/>
        <w:gridCol w:w="553"/>
        <w:gridCol w:w="12"/>
        <w:gridCol w:w="180"/>
        <w:gridCol w:w="92"/>
        <w:gridCol w:w="542"/>
        <w:gridCol w:w="167"/>
        <w:gridCol w:w="43"/>
        <w:gridCol w:w="419"/>
        <w:gridCol w:w="182"/>
        <w:gridCol w:w="12"/>
        <w:gridCol w:w="336"/>
        <w:gridCol w:w="709"/>
        <w:gridCol w:w="571"/>
        <w:gridCol w:w="177"/>
        <w:gridCol w:w="244"/>
        <w:gridCol w:w="567"/>
        <w:gridCol w:w="268"/>
        <w:gridCol w:w="31"/>
        <w:gridCol w:w="208"/>
        <w:gridCol w:w="309"/>
        <w:gridCol w:w="176"/>
        <w:gridCol w:w="210"/>
        <w:gridCol w:w="142"/>
        <w:gridCol w:w="31"/>
        <w:gridCol w:w="43"/>
        <w:gridCol w:w="505"/>
        <w:gridCol w:w="487"/>
        <w:gridCol w:w="125"/>
        <w:gridCol w:w="142"/>
        <w:gridCol w:w="146"/>
        <w:gridCol w:w="850"/>
      </w:tblGrid>
      <w:tr w:rsidR="005461BC" w:rsidRPr="00395B6E" w:rsidTr="00C9555B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37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D686E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5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D686E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5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537D2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6922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296922" w:rsidRPr="0024601E" w:rsidRDefault="00296922" w:rsidP="005534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22" w:rsidRPr="00E85A5E" w:rsidRDefault="004206AC" w:rsidP="00E85A5E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4"/>
                <w:szCs w:val="14"/>
                <w:vertAlign w:val="subscript"/>
              </w:rPr>
            </w:pPr>
            <w:r w:rsidRPr="00AB4767">
              <w:rPr>
                <w:rFonts w:ascii="GHEA Grapalat" w:hAnsi="GHEA Grapalat"/>
                <w:sz w:val="16"/>
                <w:szCs w:val="16"/>
                <w:lang w:val="hy-AM"/>
              </w:rPr>
              <w:t>Услуги по транспортировке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22" w:rsidRPr="00177541" w:rsidRDefault="00296922" w:rsidP="005534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22" w:rsidRPr="00650A23" w:rsidRDefault="00296922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22" w:rsidRPr="00650A23" w:rsidRDefault="00296922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22" w:rsidRPr="005411B0" w:rsidRDefault="004206AC" w:rsidP="007179C0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8100000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22" w:rsidRPr="005411B0" w:rsidRDefault="004206AC" w:rsidP="007179C0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8100000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206AC" w:rsidRDefault="004206AC" w:rsidP="004206AC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4767">
              <w:rPr>
                <w:rFonts w:ascii="GHEA Grapalat" w:hAnsi="GHEA Grapalat"/>
                <w:sz w:val="16"/>
                <w:szCs w:val="16"/>
                <w:lang w:val="hy-AM"/>
              </w:rPr>
              <w:t>Услуги по транспортировке</w:t>
            </w:r>
          </w:p>
          <w:p w:rsidR="00296922" w:rsidRPr="001B79B7" w:rsidRDefault="004206AC" w:rsidP="004206AC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AB4767">
              <w:rPr>
                <w:rFonts w:ascii="GHEA Grapalat" w:hAnsi="GHEA Grapalat"/>
                <w:sz w:val="16"/>
                <w:szCs w:val="16"/>
              </w:rPr>
              <w:t>Транспортные услуги будут осуществляться в режиме 8/5, заказы будут предоставляться заказчиком не менее чем за 1 день, в общей сложности 4058 м3 песка / красного шлака / подлежит транспортировке. Объем суточной перевозки - до 200 м3 по желанию заказчика. Объем кузова автомобиля должен быть не менее 20 м3.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06AC" w:rsidRDefault="004206AC" w:rsidP="004206AC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4767">
              <w:rPr>
                <w:rFonts w:ascii="GHEA Grapalat" w:hAnsi="GHEA Grapalat"/>
                <w:sz w:val="16"/>
                <w:szCs w:val="16"/>
                <w:lang w:val="hy-AM"/>
              </w:rPr>
              <w:t>Услуги по транспортировке</w:t>
            </w:r>
          </w:p>
          <w:p w:rsidR="00296922" w:rsidRPr="001B79B7" w:rsidRDefault="004206AC" w:rsidP="004206AC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AB4767">
              <w:rPr>
                <w:rFonts w:ascii="GHEA Grapalat" w:hAnsi="GHEA Grapalat"/>
                <w:sz w:val="16"/>
                <w:szCs w:val="16"/>
              </w:rPr>
              <w:t>Транспортные услуги будут осуществляться в режиме 8/5, заказы будут предоставляться заказчиком не менее чем за 1 день, в общей сложности 4058 м3 песка / красного шлака / подлежит транспортировке. Объем суточной перевозки - до 200 м3 по желанию заказчика. Объем кузова автомобиля должен быть не менее 20 м3.</w:t>
            </w:r>
          </w:p>
        </w:tc>
      </w:tr>
      <w:tr w:rsidR="001B79B7" w:rsidRPr="002537D2" w:rsidTr="00E3417C">
        <w:trPr>
          <w:trHeight w:val="169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1B79B7" w:rsidRPr="002537D2" w:rsidRDefault="001B79B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B79B7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E7475E" w:rsidRDefault="001B79B7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1B79B7" w:rsidRPr="0078516A" w:rsidRDefault="001B79B7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B79B7" w:rsidRPr="00395B6E" w:rsidTr="00E3417C">
        <w:trPr>
          <w:trHeight w:val="196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79B7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B79B7" w:rsidRPr="00395B6E" w:rsidRDefault="001B79B7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B79B7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B7" w:rsidRPr="00395B6E" w:rsidRDefault="001B79B7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B79B7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742796" w:rsidRDefault="001B79B7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742796" w:rsidRDefault="001B79B7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742796" w:rsidRDefault="001B79B7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742796" w:rsidRDefault="001B79B7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B7" w:rsidRPr="00395B6E" w:rsidRDefault="001B79B7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B79B7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B79B7" w:rsidRPr="00395B6E" w:rsidRDefault="001B79B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B79B7" w:rsidRPr="00395B6E" w:rsidTr="00BD6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9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B79B7" w:rsidRPr="00116544" w:rsidRDefault="004206AC" w:rsidP="004206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</w:t>
            </w:r>
            <w:r w:rsidR="001B79B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1B79B7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1B79B7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0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BC26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B79B7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B79B7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B79B7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B79B7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B79B7" w:rsidRPr="00395B6E" w:rsidTr="00E3417C">
        <w:trPr>
          <w:trHeight w:val="54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79B7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28"/>
            <w:shd w:val="clear" w:color="auto" w:fill="auto"/>
            <w:vAlign w:val="center"/>
          </w:tcPr>
          <w:p w:rsidR="001B79B7" w:rsidRPr="00395B6E" w:rsidRDefault="001B79B7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B79B7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28"/>
            <w:shd w:val="clear" w:color="auto" w:fill="auto"/>
            <w:vAlign w:val="center"/>
          </w:tcPr>
          <w:p w:rsidR="001B79B7" w:rsidRPr="00395B6E" w:rsidRDefault="001B79B7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B79B7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B79B7" w:rsidRPr="00395B6E" w:rsidTr="006D2A51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B79B7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1B79B7" w:rsidRPr="00395B6E" w:rsidRDefault="001B79B7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1B79B7" w:rsidRPr="00395B6E" w:rsidRDefault="001B79B7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206AC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4206AC" w:rsidRPr="009176F9" w:rsidRDefault="004206AC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206AC" w:rsidRPr="004206AC" w:rsidRDefault="004206AC" w:rsidP="004206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06AC">
              <w:rPr>
                <w:rFonts w:ascii="GHEA Grapalat" w:hAnsi="GHEA Grapalat"/>
                <w:b/>
                <w:sz w:val="14"/>
                <w:szCs w:val="14"/>
              </w:rPr>
              <w:t>Нарек Ованисян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4206AC" w:rsidRPr="007824BC" w:rsidRDefault="004206AC" w:rsidP="001E36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24BC">
              <w:rPr>
                <w:rFonts w:ascii="GHEA Grapalat" w:hAnsi="GHEA Grapalat"/>
                <w:b/>
                <w:sz w:val="14"/>
                <w:szCs w:val="14"/>
              </w:rPr>
              <w:t>6880000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4206AC" w:rsidRPr="007824BC" w:rsidRDefault="004206AC" w:rsidP="001E36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24BC">
              <w:rPr>
                <w:rFonts w:ascii="GHEA Grapalat" w:hAnsi="GHEA Grapalat"/>
                <w:b/>
                <w:sz w:val="14"/>
                <w:szCs w:val="14"/>
              </w:rPr>
              <w:t>6880000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4206AC" w:rsidRPr="00674C7A" w:rsidRDefault="004206AC" w:rsidP="001E36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206AC" w:rsidRPr="00674C7A" w:rsidRDefault="004206AC" w:rsidP="001E36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206AC" w:rsidRPr="007824BC" w:rsidRDefault="004206AC" w:rsidP="001E36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24BC">
              <w:rPr>
                <w:rFonts w:ascii="GHEA Grapalat" w:hAnsi="GHEA Grapalat"/>
                <w:b/>
                <w:sz w:val="14"/>
                <w:szCs w:val="14"/>
              </w:rPr>
              <w:t>6880000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4206AC" w:rsidRPr="007824BC" w:rsidRDefault="004206AC" w:rsidP="001E36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24BC">
              <w:rPr>
                <w:rFonts w:ascii="GHEA Grapalat" w:hAnsi="GHEA Grapalat"/>
                <w:b/>
                <w:sz w:val="14"/>
                <w:szCs w:val="14"/>
              </w:rPr>
              <w:t>6880000</w:t>
            </w:r>
          </w:p>
        </w:tc>
      </w:tr>
      <w:tr w:rsidR="004206AC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4206AC" w:rsidRPr="009176F9" w:rsidRDefault="004206AC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206AC" w:rsidRPr="004206AC" w:rsidRDefault="004206AC" w:rsidP="004206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06AC">
              <w:rPr>
                <w:rFonts w:ascii="GHEA Grapalat" w:hAnsi="GHEA Grapalat"/>
                <w:b/>
                <w:sz w:val="14"/>
                <w:szCs w:val="14"/>
              </w:rPr>
              <w:t>«Экс Профи» 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4206AC" w:rsidRPr="007824BC" w:rsidRDefault="004206AC" w:rsidP="001E36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24BC">
              <w:rPr>
                <w:rFonts w:ascii="GHEA Grapalat" w:hAnsi="GHEA Grapalat"/>
                <w:b/>
                <w:sz w:val="14"/>
                <w:szCs w:val="14"/>
              </w:rPr>
              <w:t>5887000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4206AC" w:rsidRPr="007824BC" w:rsidRDefault="004206AC" w:rsidP="001E36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24BC">
              <w:rPr>
                <w:rFonts w:ascii="GHEA Grapalat" w:hAnsi="GHEA Grapalat"/>
                <w:b/>
                <w:sz w:val="14"/>
                <w:szCs w:val="14"/>
              </w:rPr>
              <w:t>5887000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4206AC" w:rsidRPr="00674C7A" w:rsidRDefault="004206AC" w:rsidP="001E36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206AC" w:rsidRPr="00674C7A" w:rsidRDefault="004206AC" w:rsidP="001E36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206AC" w:rsidRPr="007824BC" w:rsidRDefault="004206AC" w:rsidP="001E36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24BC">
              <w:rPr>
                <w:rFonts w:ascii="GHEA Grapalat" w:hAnsi="GHEA Grapalat"/>
                <w:b/>
                <w:sz w:val="14"/>
                <w:szCs w:val="14"/>
              </w:rPr>
              <w:t>5887000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4206AC" w:rsidRPr="007824BC" w:rsidRDefault="004206AC" w:rsidP="001E36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24BC">
              <w:rPr>
                <w:rFonts w:ascii="GHEA Grapalat" w:hAnsi="GHEA Grapalat"/>
                <w:b/>
                <w:sz w:val="14"/>
                <w:szCs w:val="14"/>
              </w:rPr>
              <w:t>5887000</w:t>
            </w:r>
          </w:p>
        </w:tc>
      </w:tr>
      <w:tr w:rsidR="001B79B7" w:rsidRPr="00395B6E" w:rsidTr="00E3417C">
        <w:trPr>
          <w:trHeight w:val="290"/>
          <w:jc w:val="center"/>
        </w:trPr>
        <w:tc>
          <w:tcPr>
            <w:tcW w:w="23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B79B7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79B7" w:rsidRPr="00395B6E" w:rsidTr="00E3417C">
        <w:trPr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B79B7" w:rsidRPr="00395B6E" w:rsidTr="00A0529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vMerge w:val="restart"/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5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B79B7" w:rsidRPr="00395B6E" w:rsidTr="006D2A51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9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Наличие требуемых по приглашению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документов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технических характерис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тик предложенного предмета закупки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договору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</w:t>
            </w: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B79B7" w:rsidRPr="00395B6E" w:rsidTr="006D2A5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1C3942" w:rsidRDefault="001B79B7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9176F9" w:rsidRDefault="001B79B7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98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1B79B7" w:rsidRDefault="001B79B7" w:rsidP="00003986">
            <w:pPr>
              <w:jc w:val="center"/>
            </w:pPr>
          </w:p>
        </w:tc>
      </w:tr>
      <w:tr w:rsidR="001B79B7" w:rsidRPr="00395B6E" w:rsidTr="00E3417C">
        <w:trPr>
          <w:trHeight w:val="344"/>
          <w:jc w:val="center"/>
        </w:trPr>
        <w:tc>
          <w:tcPr>
            <w:tcW w:w="2412" w:type="dxa"/>
            <w:gridSpan w:val="7"/>
            <w:vMerge w:val="restart"/>
            <w:shd w:val="clear" w:color="auto" w:fill="auto"/>
            <w:vAlign w:val="center"/>
          </w:tcPr>
          <w:p w:rsidR="001B79B7" w:rsidRPr="00395B6E" w:rsidRDefault="001B79B7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B79B7" w:rsidRPr="00395B6E" w:rsidTr="00E3417C">
        <w:trPr>
          <w:trHeight w:val="344"/>
          <w:jc w:val="center"/>
        </w:trPr>
        <w:tc>
          <w:tcPr>
            <w:tcW w:w="24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79B7" w:rsidRPr="00395B6E" w:rsidTr="00E3417C">
        <w:trPr>
          <w:trHeight w:val="289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B79B7" w:rsidRPr="00395B6E" w:rsidRDefault="001B79B7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79B7" w:rsidRPr="00395B6E" w:rsidTr="00E3417C">
        <w:trPr>
          <w:trHeight w:val="346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B7" w:rsidRPr="00395B6E" w:rsidRDefault="001B79B7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4206AC" w:rsidP="004206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1B79B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1B79B7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1B79B7" w:rsidRPr="00395B6E" w:rsidTr="00E3417C">
        <w:trPr>
          <w:trHeight w:val="92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B7" w:rsidRPr="00395B6E" w:rsidRDefault="001B79B7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9B7" w:rsidRPr="00395B6E" w:rsidRDefault="001B79B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934CB" w:rsidRPr="00395B6E" w:rsidTr="00E3417C">
        <w:trPr>
          <w:trHeight w:val="92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CB" w:rsidRPr="00395B6E" w:rsidRDefault="00C934CB" w:rsidP="004206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для </w:t>
            </w:r>
          </w:p>
        </w:tc>
        <w:tc>
          <w:tcPr>
            <w:tcW w:w="31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934CB" w:rsidRPr="00646ED8" w:rsidRDefault="004206AC" w:rsidP="004206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</w:rPr>
              <w:t>.2020г.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A0746E" w:rsidRDefault="004206AC" w:rsidP="004206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</w:rPr>
              <w:t>.2020г.</w:t>
            </w:r>
          </w:p>
        </w:tc>
      </w:tr>
      <w:tr w:rsidR="00C934CB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CB" w:rsidRPr="00395B6E" w:rsidRDefault="00C934CB" w:rsidP="004206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6277" w:type="dxa"/>
            <w:gridSpan w:val="21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934CB" w:rsidRDefault="004206AC" w:rsidP="004206A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934CB" w:rsidRPr="00395B6E" w:rsidTr="007179C0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CB" w:rsidRPr="00395B6E" w:rsidRDefault="00C934CB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934CB" w:rsidRPr="002B4E92" w:rsidRDefault="004206AC" w:rsidP="004206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934CB" w:rsidRPr="00395B6E" w:rsidTr="007179C0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CB" w:rsidRPr="00395B6E" w:rsidRDefault="00C934CB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934CB" w:rsidRPr="004A3D82" w:rsidRDefault="004206AC" w:rsidP="004206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C934CB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C934CB"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934CB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34CB" w:rsidRPr="00395B6E" w:rsidTr="00A0529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C934CB" w:rsidRPr="00395B6E" w:rsidRDefault="00C934C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vMerge w:val="restart"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59" w:type="dxa"/>
            <w:gridSpan w:val="34"/>
            <w:shd w:val="clear" w:color="auto" w:fill="auto"/>
            <w:vAlign w:val="center"/>
          </w:tcPr>
          <w:p w:rsidR="00C934CB" w:rsidRPr="00395B6E" w:rsidRDefault="00C934CB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934CB" w:rsidRPr="00395B6E" w:rsidTr="006D2A51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 w:val="restart"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81" w:type="dxa"/>
            <w:gridSpan w:val="10"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934CB" w:rsidRPr="00395B6E" w:rsidTr="006D2A51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1" w:type="dxa"/>
            <w:gridSpan w:val="10"/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934CB" w:rsidRPr="00395B6E" w:rsidTr="006D2A51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206AC" w:rsidRPr="00395B6E" w:rsidTr="006D2A51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6AC" w:rsidRPr="00AD7FD5" w:rsidRDefault="004206AC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6AC" w:rsidRPr="007179C0" w:rsidRDefault="004206AC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«Экс профи» ООО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6AC" w:rsidRPr="007179C0" w:rsidRDefault="004206AC" w:rsidP="004206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6AC" w:rsidRPr="00746C12" w:rsidRDefault="004206AC" w:rsidP="004206A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19.11.2020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6AC" w:rsidRPr="003B5239" w:rsidRDefault="004206AC" w:rsidP="004206A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25.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2.2020թ.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6AC" w:rsidRPr="00AD7FD5" w:rsidRDefault="004206AC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6AC" w:rsidRPr="007824BC" w:rsidRDefault="004206AC" w:rsidP="001E36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7824BC">
              <w:rPr>
                <w:rFonts w:ascii="GHEA Grapalat" w:hAnsi="GHEA Grapalat" w:cs="Sylfaen"/>
                <w:sz w:val="14"/>
                <w:szCs w:val="14"/>
                <w:lang w:val="hy-AM"/>
              </w:rPr>
              <w:t>5887000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6AC" w:rsidRPr="007824BC" w:rsidRDefault="004206AC" w:rsidP="001E36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7824BC">
              <w:rPr>
                <w:rFonts w:ascii="GHEA Grapalat" w:hAnsi="GHEA Grapalat" w:cs="Sylfaen"/>
                <w:sz w:val="14"/>
                <w:szCs w:val="14"/>
                <w:lang w:val="hy-AM"/>
              </w:rPr>
              <w:t>5887000</w:t>
            </w:r>
          </w:p>
        </w:tc>
      </w:tr>
      <w:tr w:rsidR="00C934CB" w:rsidRPr="00395B6E" w:rsidTr="00E3417C">
        <w:trPr>
          <w:trHeight w:val="150"/>
          <w:jc w:val="center"/>
        </w:trPr>
        <w:tc>
          <w:tcPr>
            <w:tcW w:w="11035" w:type="dxa"/>
            <w:gridSpan w:val="39"/>
            <w:shd w:val="clear" w:color="auto" w:fill="auto"/>
            <w:vAlign w:val="center"/>
          </w:tcPr>
          <w:p w:rsidR="00C934CB" w:rsidRPr="00395B6E" w:rsidRDefault="00C934C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934CB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8172B9" w:rsidRDefault="00C934C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7179C0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79C0" w:rsidRPr="00AD7FD5" w:rsidRDefault="00C678F9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79C0" w:rsidRPr="007179C0" w:rsidRDefault="007179C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«Экс профи» ООО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79C0" w:rsidRPr="007179C0" w:rsidRDefault="007179C0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 Ереван, Эминески 2-я ул., д. 16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79C0" w:rsidRPr="00900267" w:rsidRDefault="007179C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gagiksmbatyan51@gmail.com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79C0" w:rsidRPr="00900267" w:rsidRDefault="007179C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220539690028000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79C0" w:rsidRPr="00900267" w:rsidRDefault="007179C0" w:rsidP="007179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002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00928798</w:t>
            </w:r>
          </w:p>
        </w:tc>
      </w:tr>
      <w:tr w:rsidR="00C934CB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C934CB" w:rsidRPr="00395B6E" w:rsidRDefault="00C934CB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34CB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A73EA5">
            <w:pPr>
              <w:spacing w:before="100" w:after="100"/>
              <w:ind w:left="54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C934CB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C934CB" w:rsidRPr="00395B6E" w:rsidRDefault="00C934CB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34CB" w:rsidRPr="00395B6E" w:rsidTr="00E3417C">
        <w:trPr>
          <w:trHeight w:val="475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934CB" w:rsidRPr="00395B6E" w:rsidRDefault="00C934CB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C934CB" w:rsidRPr="007E3AC3" w:rsidRDefault="00C934CB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C934CB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934CB" w:rsidRPr="00395B6E" w:rsidRDefault="00C934C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34CB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C934CB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934CB" w:rsidRPr="00395B6E" w:rsidRDefault="00C934CB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34CB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C934CB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C934CB" w:rsidRPr="00395B6E" w:rsidRDefault="00C934CB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34CB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934CB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C934CB" w:rsidRPr="00395B6E" w:rsidRDefault="00C934CB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34CB" w:rsidRPr="00395B6E" w:rsidTr="00E3417C">
        <w:trPr>
          <w:trHeight w:val="227"/>
          <w:jc w:val="center"/>
        </w:trPr>
        <w:tc>
          <w:tcPr>
            <w:tcW w:w="11035" w:type="dxa"/>
            <w:gridSpan w:val="39"/>
            <w:shd w:val="clear" w:color="auto" w:fill="auto"/>
            <w:vAlign w:val="center"/>
          </w:tcPr>
          <w:p w:rsidR="00C934CB" w:rsidRPr="00395B6E" w:rsidRDefault="00C934CB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934CB" w:rsidRPr="00395B6E" w:rsidTr="00C37998">
        <w:trPr>
          <w:trHeight w:val="47"/>
          <w:jc w:val="center"/>
        </w:trPr>
        <w:tc>
          <w:tcPr>
            <w:tcW w:w="31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CB" w:rsidRPr="00395B6E" w:rsidRDefault="00C934CB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934CB" w:rsidRPr="00395B6E" w:rsidTr="00C37998">
        <w:trPr>
          <w:trHeight w:val="47"/>
          <w:jc w:val="center"/>
        </w:trPr>
        <w:tc>
          <w:tcPr>
            <w:tcW w:w="3109" w:type="dxa"/>
            <w:gridSpan w:val="9"/>
            <w:shd w:val="clear" w:color="auto" w:fill="auto"/>
            <w:vAlign w:val="center"/>
          </w:tcPr>
          <w:p w:rsidR="00C934CB" w:rsidRPr="005A5745" w:rsidRDefault="00C934CB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4253" w:type="dxa"/>
            <w:gridSpan w:val="15"/>
            <w:shd w:val="clear" w:color="auto" w:fill="auto"/>
            <w:vAlign w:val="center"/>
          </w:tcPr>
          <w:p w:rsidR="00C934CB" w:rsidRPr="005A5745" w:rsidRDefault="00C934CB" w:rsidP="001324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673" w:type="dxa"/>
            <w:gridSpan w:val="15"/>
            <w:shd w:val="clear" w:color="auto" w:fill="auto"/>
            <w:vAlign w:val="center"/>
          </w:tcPr>
          <w:p w:rsidR="00C934CB" w:rsidRPr="00FA6445" w:rsidRDefault="00C934CB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029" w:rsidRDefault="00BC5029">
      <w:r>
        <w:separator/>
      </w:r>
    </w:p>
  </w:endnote>
  <w:endnote w:type="continuationSeparator" w:id="1">
    <w:p w:rsidR="00BC5029" w:rsidRDefault="00BC5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9C0" w:rsidRDefault="00FE2E1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79C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79C0" w:rsidRDefault="007179C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179C0" w:rsidRPr="008257B0" w:rsidRDefault="00FE2E1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179C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206A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029" w:rsidRDefault="00BC5029">
      <w:r>
        <w:separator/>
      </w:r>
    </w:p>
  </w:footnote>
  <w:footnote w:type="continuationSeparator" w:id="1">
    <w:p w:rsidR="00BC5029" w:rsidRDefault="00BC50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125C"/>
    <w:rsid w:val="000120F7"/>
    <w:rsid w:val="0001492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2415"/>
    <w:rsid w:val="000B3ED9"/>
    <w:rsid w:val="000B3F73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4B4"/>
    <w:rsid w:val="00132E94"/>
    <w:rsid w:val="0013448A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629"/>
    <w:rsid w:val="00190BDD"/>
    <w:rsid w:val="0019719D"/>
    <w:rsid w:val="001A2642"/>
    <w:rsid w:val="001A64A3"/>
    <w:rsid w:val="001B0C0E"/>
    <w:rsid w:val="001B33E6"/>
    <w:rsid w:val="001B693A"/>
    <w:rsid w:val="001B6CC3"/>
    <w:rsid w:val="001B79B7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537D2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96922"/>
    <w:rsid w:val="002A5B15"/>
    <w:rsid w:val="002B3E7D"/>
    <w:rsid w:val="002B3F6D"/>
    <w:rsid w:val="002C368B"/>
    <w:rsid w:val="002C5839"/>
    <w:rsid w:val="002C595B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D3F"/>
    <w:rsid w:val="003253C1"/>
    <w:rsid w:val="00325AD5"/>
    <w:rsid w:val="003372AD"/>
    <w:rsid w:val="00337BB0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20D3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206AC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251F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5C7C"/>
    <w:rsid w:val="005461BC"/>
    <w:rsid w:val="00552684"/>
    <w:rsid w:val="005534D5"/>
    <w:rsid w:val="005546EB"/>
    <w:rsid w:val="005645A0"/>
    <w:rsid w:val="00565F1E"/>
    <w:rsid w:val="005676AA"/>
    <w:rsid w:val="005722ED"/>
    <w:rsid w:val="00572420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14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07534"/>
    <w:rsid w:val="00613058"/>
    <w:rsid w:val="00614A6C"/>
    <w:rsid w:val="00616FFB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125F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670D8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4FD7"/>
    <w:rsid w:val="006B59B5"/>
    <w:rsid w:val="006B7B4E"/>
    <w:rsid w:val="006B7BCF"/>
    <w:rsid w:val="006D0C89"/>
    <w:rsid w:val="006D2A51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179C0"/>
    <w:rsid w:val="00722C9C"/>
    <w:rsid w:val="00727604"/>
    <w:rsid w:val="007300CE"/>
    <w:rsid w:val="00735598"/>
    <w:rsid w:val="00735A04"/>
    <w:rsid w:val="007430B8"/>
    <w:rsid w:val="00743D8B"/>
    <w:rsid w:val="007443A1"/>
    <w:rsid w:val="00746CB7"/>
    <w:rsid w:val="007513A1"/>
    <w:rsid w:val="00752815"/>
    <w:rsid w:val="0075382F"/>
    <w:rsid w:val="0075655D"/>
    <w:rsid w:val="00760A23"/>
    <w:rsid w:val="00760AA2"/>
    <w:rsid w:val="0076381C"/>
    <w:rsid w:val="00765F01"/>
    <w:rsid w:val="0077382B"/>
    <w:rsid w:val="007806CE"/>
    <w:rsid w:val="0078516A"/>
    <w:rsid w:val="007868A4"/>
    <w:rsid w:val="007925BA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6232"/>
    <w:rsid w:val="007C7163"/>
    <w:rsid w:val="007D094E"/>
    <w:rsid w:val="007D1BF8"/>
    <w:rsid w:val="007E3AC3"/>
    <w:rsid w:val="007E3C94"/>
    <w:rsid w:val="007E5823"/>
    <w:rsid w:val="007F0193"/>
    <w:rsid w:val="007F34F4"/>
    <w:rsid w:val="007F51DE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4C2F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1A87"/>
    <w:rsid w:val="009337B2"/>
    <w:rsid w:val="00934CA4"/>
    <w:rsid w:val="009359D6"/>
    <w:rsid w:val="009402A9"/>
    <w:rsid w:val="00941EC2"/>
    <w:rsid w:val="00946175"/>
    <w:rsid w:val="009503E0"/>
    <w:rsid w:val="009507AF"/>
    <w:rsid w:val="00955275"/>
    <w:rsid w:val="009552F5"/>
    <w:rsid w:val="00955B1E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D6868"/>
    <w:rsid w:val="009E193A"/>
    <w:rsid w:val="009E2758"/>
    <w:rsid w:val="009E5C71"/>
    <w:rsid w:val="009E5F93"/>
    <w:rsid w:val="009F073F"/>
    <w:rsid w:val="009F1A3D"/>
    <w:rsid w:val="009F4292"/>
    <w:rsid w:val="009F5D08"/>
    <w:rsid w:val="009F71E7"/>
    <w:rsid w:val="00A006AB"/>
    <w:rsid w:val="00A03098"/>
    <w:rsid w:val="00A05299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2ADE"/>
    <w:rsid w:val="00A73EA5"/>
    <w:rsid w:val="00A750FB"/>
    <w:rsid w:val="00A76731"/>
    <w:rsid w:val="00A93FAE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296D"/>
    <w:rsid w:val="00B036F7"/>
    <w:rsid w:val="00B06F5C"/>
    <w:rsid w:val="00B10495"/>
    <w:rsid w:val="00B16C9D"/>
    <w:rsid w:val="00B17C10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6B67"/>
    <w:rsid w:val="00B57B6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B2039"/>
    <w:rsid w:val="00BC0DBD"/>
    <w:rsid w:val="00BC132B"/>
    <w:rsid w:val="00BC26BF"/>
    <w:rsid w:val="00BC3E9E"/>
    <w:rsid w:val="00BC5029"/>
    <w:rsid w:val="00BC5621"/>
    <w:rsid w:val="00BD2506"/>
    <w:rsid w:val="00BD2B29"/>
    <w:rsid w:val="00BD3ECE"/>
    <w:rsid w:val="00BD42A0"/>
    <w:rsid w:val="00BD686E"/>
    <w:rsid w:val="00BD7FDA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254F"/>
    <w:rsid w:val="00C1310B"/>
    <w:rsid w:val="00C137F0"/>
    <w:rsid w:val="00C225E2"/>
    <w:rsid w:val="00C244F4"/>
    <w:rsid w:val="00C34EC1"/>
    <w:rsid w:val="00C36044"/>
    <w:rsid w:val="00C36D92"/>
    <w:rsid w:val="00C37998"/>
    <w:rsid w:val="00C51538"/>
    <w:rsid w:val="00C534A5"/>
    <w:rsid w:val="00C54035"/>
    <w:rsid w:val="00C56677"/>
    <w:rsid w:val="00C63DF5"/>
    <w:rsid w:val="00C66303"/>
    <w:rsid w:val="00C678F9"/>
    <w:rsid w:val="00C72D90"/>
    <w:rsid w:val="00C85833"/>
    <w:rsid w:val="00C862C8"/>
    <w:rsid w:val="00C868EC"/>
    <w:rsid w:val="00C90538"/>
    <w:rsid w:val="00C926B7"/>
    <w:rsid w:val="00C934CB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248E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5A5E"/>
    <w:rsid w:val="00E871AE"/>
    <w:rsid w:val="00E90A3A"/>
    <w:rsid w:val="00E91BE9"/>
    <w:rsid w:val="00E93646"/>
    <w:rsid w:val="00E93AC4"/>
    <w:rsid w:val="00E96BC2"/>
    <w:rsid w:val="00E9758D"/>
    <w:rsid w:val="00EA2281"/>
    <w:rsid w:val="00EA4011"/>
    <w:rsid w:val="00EA42FA"/>
    <w:rsid w:val="00EA4330"/>
    <w:rsid w:val="00EA5599"/>
    <w:rsid w:val="00EB00B9"/>
    <w:rsid w:val="00EB0E17"/>
    <w:rsid w:val="00EB3122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207F6"/>
    <w:rsid w:val="00F22D7A"/>
    <w:rsid w:val="00F22EBC"/>
    <w:rsid w:val="00F23628"/>
    <w:rsid w:val="00F313A6"/>
    <w:rsid w:val="00F32A41"/>
    <w:rsid w:val="00F408C7"/>
    <w:rsid w:val="00F50A9B"/>
    <w:rsid w:val="00F50FBC"/>
    <w:rsid w:val="00F5278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2E17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Heading3Char">
    <w:name w:val="Heading 3 Char"/>
    <w:link w:val="Heading3"/>
    <w:rsid w:val="002537D2"/>
    <w:rPr>
      <w:rFonts w:ascii="Times LatArm" w:hAnsi="Times LatArm"/>
      <w:b/>
      <w:sz w:val="28"/>
    </w:rPr>
  </w:style>
  <w:style w:type="character" w:customStyle="1" w:styleId="BodyTextIndent2Char">
    <w:name w:val="Body Text Indent 2 Char"/>
    <w:link w:val="BodyTextIndent2"/>
    <w:rsid w:val="00CD248E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188</cp:revision>
  <cp:lastPrinted>2015-07-14T07:47:00Z</cp:lastPrinted>
  <dcterms:created xsi:type="dcterms:W3CDTF">2018-08-09T07:28:00Z</dcterms:created>
  <dcterms:modified xsi:type="dcterms:W3CDTF">2020-11-20T08:40:00Z</dcterms:modified>
</cp:coreProperties>
</file>